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4D8E" w:rsidP="00FB4D8E" w:rsidRDefault="00FB4D8E" w14:paraId="127CC4BF" w14:textId="3DDFC590">
      <w:pPr>
        <w:jc w:val="center"/>
      </w:pPr>
      <w:r w:rsidR="00FB4D8E">
        <w:rPr/>
        <w:t>2024 CROSS COUNTRY SCHEDULE</w:t>
      </w:r>
    </w:p>
    <w:p w:rsidR="5255A02E" w:rsidP="5255A02E" w:rsidRDefault="5255A02E" w14:paraId="555B868B" w14:textId="638DCBDC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445"/>
        <w:gridCol w:w="2345"/>
      </w:tblGrid>
      <w:tr w:rsidR="5255A02E" w:rsidTr="5255A02E" w14:paraId="5A2496E2">
        <w:trPr>
          <w:trHeight w:val="300"/>
        </w:trPr>
        <w:tc>
          <w:tcPr>
            <w:tcW w:w="2340" w:type="dxa"/>
            <w:tcMar/>
          </w:tcPr>
          <w:p w:rsidR="4F9C3136" w:rsidP="5255A02E" w:rsidRDefault="4F9C3136" w14:paraId="5F6FD40E" w14:textId="69265D8B">
            <w:pPr>
              <w:pStyle w:val="Normal"/>
            </w:pPr>
            <w:r w:rsidR="4F9C3136">
              <w:rPr/>
              <w:t>8/28/2024</w:t>
            </w:r>
          </w:p>
        </w:tc>
        <w:tc>
          <w:tcPr>
            <w:tcW w:w="2340" w:type="dxa"/>
            <w:tcMar/>
          </w:tcPr>
          <w:p w:rsidR="4F9C3136" w:rsidP="5255A02E" w:rsidRDefault="4F9C3136" w14:paraId="61A00507" w14:textId="3E3657B6">
            <w:pPr>
              <w:pStyle w:val="Normal"/>
            </w:pPr>
            <w:r w:rsidR="4F9C3136">
              <w:rPr/>
              <w:t>WEDNESDAY</w:t>
            </w:r>
          </w:p>
        </w:tc>
        <w:tc>
          <w:tcPr>
            <w:tcW w:w="2445" w:type="dxa"/>
            <w:tcMar/>
          </w:tcPr>
          <w:p w:rsidR="4F9C3136" w:rsidP="5255A02E" w:rsidRDefault="4F9C3136" w14:paraId="2EF7D8E3" w14:textId="4DECF3C1">
            <w:pPr>
              <w:pStyle w:val="Normal"/>
            </w:pPr>
            <w:r w:rsidR="4F9C3136">
              <w:rPr/>
              <w:t>PALMER INVITE</w:t>
            </w:r>
          </w:p>
        </w:tc>
        <w:tc>
          <w:tcPr>
            <w:tcW w:w="2345" w:type="dxa"/>
            <w:tcMar/>
          </w:tcPr>
          <w:p w:rsidR="4F9C3136" w:rsidP="5255A02E" w:rsidRDefault="4F9C3136" w14:paraId="766F9ACE" w14:textId="05B8CAAA">
            <w:pPr>
              <w:pStyle w:val="Normal"/>
            </w:pPr>
            <w:r w:rsidR="4F9C3136">
              <w:rPr/>
              <w:t>5:30/6:15</w:t>
            </w:r>
          </w:p>
        </w:tc>
      </w:tr>
      <w:tr w:rsidR="5255A02E" w:rsidTr="5255A02E" w14:paraId="6A46923C">
        <w:trPr>
          <w:trHeight w:val="300"/>
        </w:trPr>
        <w:tc>
          <w:tcPr>
            <w:tcW w:w="2340" w:type="dxa"/>
            <w:tcMar/>
          </w:tcPr>
          <w:p w:rsidR="4F9C3136" w:rsidP="5255A02E" w:rsidRDefault="4F9C3136" w14:paraId="07F026BF" w14:textId="1992CCF3">
            <w:pPr>
              <w:pStyle w:val="Normal"/>
            </w:pPr>
            <w:r w:rsidR="4F9C3136">
              <w:rPr/>
              <w:t>9/4/2024</w:t>
            </w:r>
          </w:p>
        </w:tc>
        <w:tc>
          <w:tcPr>
            <w:tcW w:w="2340" w:type="dxa"/>
            <w:tcMar/>
          </w:tcPr>
          <w:p w:rsidR="4F9C3136" w:rsidP="5255A02E" w:rsidRDefault="4F9C3136" w14:paraId="0F122AFD" w14:textId="6F35FED9">
            <w:pPr>
              <w:pStyle w:val="Normal"/>
            </w:pPr>
            <w:r w:rsidR="4F9C3136">
              <w:rPr/>
              <w:t>WEDNESDAY</w:t>
            </w:r>
          </w:p>
        </w:tc>
        <w:tc>
          <w:tcPr>
            <w:tcW w:w="2445" w:type="dxa"/>
            <w:tcMar/>
          </w:tcPr>
          <w:p w:rsidR="4F9C3136" w:rsidP="5255A02E" w:rsidRDefault="4F9C3136" w14:paraId="5EE2E7AC" w14:textId="6219B5E3">
            <w:pPr>
              <w:pStyle w:val="Normal"/>
            </w:pPr>
            <w:r w:rsidR="4F9C3136">
              <w:rPr/>
              <w:t>MCD INVITE</w:t>
            </w:r>
          </w:p>
        </w:tc>
        <w:tc>
          <w:tcPr>
            <w:tcW w:w="2345" w:type="dxa"/>
            <w:tcMar/>
          </w:tcPr>
          <w:p w:rsidR="4F9C3136" w:rsidP="5255A02E" w:rsidRDefault="4F9C3136" w14:paraId="415EF721" w14:textId="2BF9E9B8">
            <w:pPr>
              <w:pStyle w:val="Normal"/>
            </w:pPr>
            <w:r w:rsidR="4F9C3136">
              <w:rPr/>
              <w:t>4:15/5:00</w:t>
            </w:r>
          </w:p>
        </w:tc>
      </w:tr>
      <w:tr w:rsidR="5255A02E" w:rsidTr="5255A02E" w14:paraId="34BF720A">
        <w:trPr>
          <w:trHeight w:val="300"/>
        </w:trPr>
        <w:tc>
          <w:tcPr>
            <w:tcW w:w="2340" w:type="dxa"/>
            <w:tcMar/>
          </w:tcPr>
          <w:p w:rsidR="4F9C3136" w:rsidP="5255A02E" w:rsidRDefault="4F9C3136" w14:paraId="2DD4CC65" w14:textId="2141E35A">
            <w:pPr>
              <w:pStyle w:val="Normal"/>
            </w:pPr>
            <w:r w:rsidR="4F9C3136">
              <w:rPr/>
              <w:t>9/11/2024</w:t>
            </w:r>
          </w:p>
        </w:tc>
        <w:tc>
          <w:tcPr>
            <w:tcW w:w="2340" w:type="dxa"/>
            <w:tcMar/>
          </w:tcPr>
          <w:p w:rsidR="4F9C3136" w:rsidP="5255A02E" w:rsidRDefault="4F9C3136" w14:paraId="0CD2F7C1" w14:textId="315A305E">
            <w:pPr>
              <w:pStyle w:val="Normal"/>
            </w:pPr>
            <w:r w:rsidR="4F9C3136">
              <w:rPr/>
              <w:t>WEDNESDAY</w:t>
            </w:r>
          </w:p>
        </w:tc>
        <w:tc>
          <w:tcPr>
            <w:tcW w:w="2445" w:type="dxa"/>
            <w:tcMar/>
          </w:tcPr>
          <w:p w:rsidR="4F9C3136" w:rsidP="5255A02E" w:rsidRDefault="4F9C3136" w14:paraId="314FD521" w14:textId="70826DAB">
            <w:pPr>
              <w:pStyle w:val="Normal"/>
            </w:pPr>
            <w:r w:rsidR="4F9C3136">
              <w:rPr/>
              <w:t>MIDDLE KEYS INVITE</w:t>
            </w:r>
          </w:p>
        </w:tc>
        <w:tc>
          <w:tcPr>
            <w:tcW w:w="2345" w:type="dxa"/>
            <w:tcMar/>
          </w:tcPr>
          <w:p w:rsidR="4F9C3136" w:rsidP="5255A02E" w:rsidRDefault="4F9C3136" w14:paraId="44D0EAF3" w14:textId="712B17D4">
            <w:pPr>
              <w:pStyle w:val="Normal"/>
            </w:pPr>
            <w:r w:rsidR="4F9C3136">
              <w:rPr/>
              <w:t>3:00/3:30/4:00/4:45</w:t>
            </w:r>
          </w:p>
        </w:tc>
      </w:tr>
      <w:tr w:rsidR="5255A02E" w:rsidTr="5255A02E" w14:paraId="0C6BE2A6">
        <w:trPr>
          <w:trHeight w:val="300"/>
        </w:trPr>
        <w:tc>
          <w:tcPr>
            <w:tcW w:w="2340" w:type="dxa"/>
            <w:tcMar/>
          </w:tcPr>
          <w:p w:rsidR="4F9C3136" w:rsidP="5255A02E" w:rsidRDefault="4F9C3136" w14:paraId="216713AA" w14:textId="6FC009F6">
            <w:pPr>
              <w:pStyle w:val="Normal"/>
            </w:pPr>
            <w:r w:rsidR="4F9C3136">
              <w:rPr/>
              <w:t>9/20/2024</w:t>
            </w:r>
          </w:p>
        </w:tc>
        <w:tc>
          <w:tcPr>
            <w:tcW w:w="2340" w:type="dxa"/>
            <w:tcMar/>
          </w:tcPr>
          <w:p w:rsidR="4F9C3136" w:rsidP="5255A02E" w:rsidRDefault="4F9C3136" w14:paraId="3B2E4BBD" w14:textId="0BA9CE66">
            <w:pPr>
              <w:pStyle w:val="Normal"/>
            </w:pPr>
            <w:r w:rsidR="4F9C3136">
              <w:rPr/>
              <w:t>FRIDAY</w:t>
            </w:r>
          </w:p>
        </w:tc>
        <w:tc>
          <w:tcPr>
            <w:tcW w:w="2445" w:type="dxa"/>
            <w:tcMar/>
          </w:tcPr>
          <w:p w:rsidR="4F9C3136" w:rsidP="5255A02E" w:rsidRDefault="4F9C3136" w14:paraId="22DA4571" w14:textId="5DCF0B3B">
            <w:pPr>
              <w:pStyle w:val="Normal"/>
            </w:pPr>
            <w:r w:rsidR="4F9C3136">
              <w:rPr/>
              <w:t>SPANISH RIVIER</w:t>
            </w:r>
          </w:p>
        </w:tc>
        <w:tc>
          <w:tcPr>
            <w:tcW w:w="2345" w:type="dxa"/>
            <w:tcMar/>
          </w:tcPr>
          <w:p w:rsidR="1D734F4B" w:rsidP="5255A02E" w:rsidRDefault="1D734F4B" w14:paraId="38D2B542" w14:textId="6B62FB17">
            <w:pPr>
              <w:pStyle w:val="Normal"/>
            </w:pPr>
            <w:r w:rsidR="1D734F4B">
              <w:rPr/>
              <w:t>6:00/6:30</w:t>
            </w:r>
          </w:p>
        </w:tc>
      </w:tr>
      <w:tr w:rsidR="5255A02E" w:rsidTr="5255A02E" w14:paraId="46A4A2FD">
        <w:trPr>
          <w:trHeight w:val="300"/>
        </w:trPr>
        <w:tc>
          <w:tcPr>
            <w:tcW w:w="2340" w:type="dxa"/>
            <w:tcMar/>
          </w:tcPr>
          <w:p w:rsidR="4F9C3136" w:rsidP="5255A02E" w:rsidRDefault="4F9C3136" w14:paraId="6F2682EA" w14:textId="2F1605D9">
            <w:pPr>
              <w:pStyle w:val="Normal"/>
            </w:pPr>
            <w:r w:rsidR="4F9C3136">
              <w:rPr/>
              <w:t>10/2/2024</w:t>
            </w:r>
          </w:p>
        </w:tc>
        <w:tc>
          <w:tcPr>
            <w:tcW w:w="2340" w:type="dxa"/>
            <w:tcMar/>
          </w:tcPr>
          <w:p w:rsidR="4F9C3136" w:rsidP="5255A02E" w:rsidRDefault="4F9C3136" w14:paraId="30B156CF" w14:textId="3CCD7EFA">
            <w:pPr>
              <w:pStyle w:val="Normal"/>
            </w:pPr>
            <w:r w:rsidR="4F9C3136">
              <w:rPr/>
              <w:t>WEDNESDAY</w:t>
            </w:r>
          </w:p>
        </w:tc>
        <w:tc>
          <w:tcPr>
            <w:tcW w:w="2445" w:type="dxa"/>
            <w:tcMar/>
          </w:tcPr>
          <w:p w:rsidR="4F9C3136" w:rsidP="5255A02E" w:rsidRDefault="4F9C3136" w14:paraId="0815FCAF" w14:textId="3F7CDBE3">
            <w:pPr>
              <w:pStyle w:val="Normal"/>
            </w:pPr>
            <w:r w:rsidR="4F9C3136">
              <w:rPr/>
              <w:t>LARRY WOOTON</w:t>
            </w:r>
          </w:p>
        </w:tc>
        <w:tc>
          <w:tcPr>
            <w:tcW w:w="2345" w:type="dxa"/>
            <w:tcMar/>
          </w:tcPr>
          <w:p w:rsidR="4F7D5449" w:rsidP="5255A02E" w:rsidRDefault="4F7D5449" w14:paraId="350CA81B" w14:textId="1F7FAA9D">
            <w:pPr>
              <w:pStyle w:val="Normal"/>
            </w:pPr>
            <w:r w:rsidR="4F7D5449">
              <w:rPr/>
              <w:t>4:45/5:15</w:t>
            </w:r>
          </w:p>
        </w:tc>
      </w:tr>
      <w:tr w:rsidR="5255A02E" w:rsidTr="5255A02E" w14:paraId="6542D95F">
        <w:trPr>
          <w:trHeight w:val="300"/>
        </w:trPr>
        <w:tc>
          <w:tcPr>
            <w:tcW w:w="2340" w:type="dxa"/>
            <w:tcMar/>
          </w:tcPr>
          <w:p w:rsidR="4F9C3136" w:rsidP="5255A02E" w:rsidRDefault="4F9C3136" w14:paraId="23748B3D" w14:textId="6DE65868">
            <w:pPr>
              <w:pStyle w:val="Normal"/>
            </w:pPr>
            <w:r w:rsidR="4F9C3136">
              <w:rPr/>
              <w:t>10/9/2024</w:t>
            </w:r>
          </w:p>
        </w:tc>
        <w:tc>
          <w:tcPr>
            <w:tcW w:w="2340" w:type="dxa"/>
            <w:tcMar/>
          </w:tcPr>
          <w:p w:rsidR="4F9C3136" w:rsidP="5255A02E" w:rsidRDefault="4F9C3136" w14:paraId="55B2C287" w14:textId="47F3393F">
            <w:pPr>
              <w:pStyle w:val="Normal"/>
            </w:pPr>
            <w:r w:rsidR="4F9C3136">
              <w:rPr/>
              <w:t>WEDNESDAY</w:t>
            </w:r>
          </w:p>
        </w:tc>
        <w:tc>
          <w:tcPr>
            <w:tcW w:w="2445" w:type="dxa"/>
            <w:tcMar/>
          </w:tcPr>
          <w:p w:rsidR="4F9C3136" w:rsidP="5255A02E" w:rsidRDefault="4F9C3136" w14:paraId="559DB247" w14:textId="26DB535A">
            <w:pPr>
              <w:pStyle w:val="Normal"/>
            </w:pPr>
            <w:r w:rsidR="4F9C3136">
              <w:rPr/>
              <w:t>MCD FAST TIMES</w:t>
            </w:r>
          </w:p>
        </w:tc>
        <w:tc>
          <w:tcPr>
            <w:tcW w:w="2345" w:type="dxa"/>
            <w:tcMar/>
          </w:tcPr>
          <w:p w:rsidR="4F9C3136" w:rsidP="5255A02E" w:rsidRDefault="4F9C3136" w14:paraId="35AC3C6B" w14:textId="76FAEF2F">
            <w:pPr>
              <w:pStyle w:val="Normal"/>
            </w:pPr>
            <w:r w:rsidR="4F9C3136">
              <w:rPr/>
              <w:t>4:15/5:00</w:t>
            </w:r>
          </w:p>
        </w:tc>
      </w:tr>
      <w:tr w:rsidR="5255A02E" w:rsidTr="5255A02E" w14:paraId="05FD114D">
        <w:trPr>
          <w:trHeight w:val="300"/>
        </w:trPr>
        <w:tc>
          <w:tcPr>
            <w:tcW w:w="2340" w:type="dxa"/>
            <w:tcMar/>
          </w:tcPr>
          <w:p w:rsidR="4F9C3136" w:rsidP="5255A02E" w:rsidRDefault="4F9C3136" w14:paraId="2B89DB98" w14:textId="72ADB428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  <w:r w:rsidR="4F9C3136">
              <w:rPr/>
              <w:t>10/16/2024</w:t>
            </w:r>
          </w:p>
        </w:tc>
        <w:tc>
          <w:tcPr>
            <w:tcW w:w="2340" w:type="dxa"/>
            <w:tcMar/>
          </w:tcPr>
          <w:p w:rsidR="4F9C3136" w:rsidP="5255A02E" w:rsidRDefault="4F9C3136" w14:paraId="5AAF0389" w14:textId="1946FF35">
            <w:pPr>
              <w:pStyle w:val="Normal"/>
            </w:pPr>
            <w:r w:rsidR="4F9C3136">
              <w:rPr/>
              <w:t>WEDNESDAY</w:t>
            </w:r>
          </w:p>
        </w:tc>
        <w:tc>
          <w:tcPr>
            <w:tcW w:w="2445" w:type="dxa"/>
            <w:tcMar/>
          </w:tcPr>
          <w:p w:rsidR="4F9C3136" w:rsidP="5255A02E" w:rsidRDefault="4F9C3136" w14:paraId="12BAC8C8" w14:textId="1CAE54D4">
            <w:pPr>
              <w:pStyle w:val="Normal"/>
            </w:pPr>
            <w:r w:rsidR="4F9C3136">
              <w:rPr/>
              <w:t>PACE INVITE</w:t>
            </w:r>
          </w:p>
        </w:tc>
        <w:tc>
          <w:tcPr>
            <w:tcW w:w="2345" w:type="dxa"/>
            <w:tcMar/>
          </w:tcPr>
          <w:p w:rsidR="1F4F7E14" w:rsidP="5255A02E" w:rsidRDefault="1F4F7E14" w14:paraId="72370574" w14:textId="70A9EE6E">
            <w:pPr>
              <w:pStyle w:val="Normal"/>
            </w:pPr>
            <w:r w:rsidR="1F4F7E14">
              <w:rPr/>
              <w:t>4:00/4:45</w:t>
            </w:r>
          </w:p>
        </w:tc>
      </w:tr>
      <w:tr w:rsidR="5255A02E" w:rsidTr="5255A02E" w14:paraId="5DC02E7B">
        <w:trPr>
          <w:trHeight w:val="300"/>
        </w:trPr>
        <w:tc>
          <w:tcPr>
            <w:tcW w:w="2340" w:type="dxa"/>
            <w:tcMar/>
          </w:tcPr>
          <w:p w:rsidR="4F9C3136" w:rsidP="5255A02E" w:rsidRDefault="4F9C3136" w14:paraId="56C3056C" w14:textId="34E88599">
            <w:pPr>
              <w:pStyle w:val="Normal"/>
            </w:pPr>
            <w:r w:rsidR="4F9C3136">
              <w:rPr/>
              <w:t>10/29/2024</w:t>
            </w:r>
          </w:p>
        </w:tc>
        <w:tc>
          <w:tcPr>
            <w:tcW w:w="2340" w:type="dxa"/>
            <w:tcMar/>
          </w:tcPr>
          <w:p w:rsidR="4F9C3136" w:rsidP="5255A02E" w:rsidRDefault="4F9C3136" w14:paraId="7D67DDB3" w14:textId="70A8CF8A">
            <w:pPr>
              <w:pStyle w:val="Normal"/>
            </w:pPr>
            <w:r w:rsidR="4F9C3136">
              <w:rPr/>
              <w:t>TUESDAY</w:t>
            </w:r>
          </w:p>
        </w:tc>
        <w:tc>
          <w:tcPr>
            <w:tcW w:w="2445" w:type="dxa"/>
            <w:tcMar/>
          </w:tcPr>
          <w:p w:rsidR="4F9C3136" w:rsidP="5255A02E" w:rsidRDefault="4F9C3136" w14:paraId="099CA545" w14:textId="434124C3">
            <w:pPr>
              <w:pStyle w:val="Normal"/>
            </w:pPr>
            <w:r w:rsidR="4F9C3136">
              <w:rPr/>
              <w:t>DISTRICTS</w:t>
            </w:r>
          </w:p>
        </w:tc>
        <w:tc>
          <w:tcPr>
            <w:tcW w:w="2345" w:type="dxa"/>
            <w:tcMar/>
          </w:tcPr>
          <w:p w:rsidR="4F9C3136" w:rsidP="5255A02E" w:rsidRDefault="4F9C3136" w14:paraId="3F895397" w14:textId="23FE82AC">
            <w:pPr>
              <w:pStyle w:val="Normal"/>
            </w:pPr>
            <w:r w:rsidR="4F9C3136">
              <w:rPr/>
              <w:t>TBA</w:t>
            </w:r>
          </w:p>
        </w:tc>
      </w:tr>
      <w:tr w:rsidR="5255A02E" w:rsidTr="5255A02E" w14:paraId="77B5607A">
        <w:trPr>
          <w:trHeight w:val="300"/>
        </w:trPr>
        <w:tc>
          <w:tcPr>
            <w:tcW w:w="2340" w:type="dxa"/>
            <w:tcMar/>
          </w:tcPr>
          <w:p w:rsidR="4F9C3136" w:rsidP="5255A02E" w:rsidRDefault="4F9C3136" w14:paraId="3D1E2066" w14:textId="4B816049">
            <w:pPr>
              <w:pStyle w:val="Normal"/>
            </w:pPr>
            <w:r w:rsidR="4F9C3136">
              <w:rPr/>
              <w:t>11/08/2024</w:t>
            </w:r>
          </w:p>
        </w:tc>
        <w:tc>
          <w:tcPr>
            <w:tcW w:w="2340" w:type="dxa"/>
            <w:tcMar/>
          </w:tcPr>
          <w:p w:rsidR="4F9C3136" w:rsidP="5255A02E" w:rsidRDefault="4F9C3136" w14:paraId="75C98987" w14:textId="0C04CBF6">
            <w:pPr>
              <w:pStyle w:val="Normal"/>
            </w:pPr>
            <w:r w:rsidR="4F9C3136">
              <w:rPr/>
              <w:t>FRIDAY</w:t>
            </w:r>
          </w:p>
        </w:tc>
        <w:tc>
          <w:tcPr>
            <w:tcW w:w="2445" w:type="dxa"/>
            <w:tcMar/>
          </w:tcPr>
          <w:p w:rsidR="4F9C3136" w:rsidP="5255A02E" w:rsidRDefault="4F9C3136" w14:paraId="6527933E" w14:textId="7422138A">
            <w:pPr>
              <w:pStyle w:val="Normal"/>
            </w:pPr>
            <w:r w:rsidR="4F9C3136">
              <w:rPr/>
              <w:t>REGIONALS</w:t>
            </w:r>
          </w:p>
        </w:tc>
        <w:tc>
          <w:tcPr>
            <w:tcW w:w="2345" w:type="dxa"/>
            <w:tcMar/>
          </w:tcPr>
          <w:p w:rsidR="4F9C3136" w:rsidP="5255A02E" w:rsidRDefault="4F9C3136" w14:paraId="26464990" w14:textId="42E8A468">
            <w:pPr>
              <w:pStyle w:val="Normal"/>
            </w:pPr>
            <w:r w:rsidR="4F9C3136">
              <w:rPr/>
              <w:t>TBA</w:t>
            </w:r>
          </w:p>
        </w:tc>
      </w:tr>
      <w:tr w:rsidR="5255A02E" w:rsidTr="5255A02E" w14:paraId="42BC800C">
        <w:trPr>
          <w:trHeight w:val="300"/>
        </w:trPr>
        <w:tc>
          <w:tcPr>
            <w:tcW w:w="2340" w:type="dxa"/>
            <w:tcMar/>
          </w:tcPr>
          <w:p w:rsidR="4F9C3136" w:rsidP="5255A02E" w:rsidRDefault="4F9C3136" w14:paraId="70D2C4BE" w14:textId="5A324F7C">
            <w:pPr>
              <w:pStyle w:val="Normal"/>
            </w:pPr>
            <w:r w:rsidR="4F9C3136">
              <w:rPr/>
              <w:t>11/16/2024</w:t>
            </w:r>
          </w:p>
        </w:tc>
        <w:tc>
          <w:tcPr>
            <w:tcW w:w="2340" w:type="dxa"/>
            <w:tcMar/>
          </w:tcPr>
          <w:p w:rsidR="4F9C3136" w:rsidP="5255A02E" w:rsidRDefault="4F9C3136" w14:paraId="745ABF21" w14:textId="1E69635A">
            <w:pPr>
              <w:pStyle w:val="Normal"/>
            </w:pPr>
            <w:r w:rsidR="4F9C3136">
              <w:rPr/>
              <w:t>SATURDAY</w:t>
            </w:r>
          </w:p>
        </w:tc>
        <w:tc>
          <w:tcPr>
            <w:tcW w:w="2445" w:type="dxa"/>
            <w:tcMar/>
          </w:tcPr>
          <w:p w:rsidR="4F9C3136" w:rsidP="5255A02E" w:rsidRDefault="4F9C3136" w14:paraId="29E6271C" w14:textId="795B38BA">
            <w:pPr>
              <w:pStyle w:val="Normal"/>
            </w:pPr>
            <w:r w:rsidR="4F9C3136">
              <w:rPr/>
              <w:t>STATES</w:t>
            </w:r>
          </w:p>
        </w:tc>
        <w:tc>
          <w:tcPr>
            <w:tcW w:w="2345" w:type="dxa"/>
            <w:tcMar/>
          </w:tcPr>
          <w:p w:rsidR="4F9C3136" w:rsidP="5255A02E" w:rsidRDefault="4F9C3136" w14:paraId="303A1BFC" w14:textId="4392EA16">
            <w:pPr>
              <w:pStyle w:val="Normal"/>
            </w:pPr>
            <w:r w:rsidR="4F9C3136">
              <w:rPr/>
              <w:t>TBA</w:t>
            </w:r>
          </w:p>
        </w:tc>
      </w:tr>
    </w:tbl>
    <w:p w:rsidR="00FB4D8E" w:rsidP="00FB4D8E" w:rsidRDefault="00FB4D8E" w14:paraId="5E211C17" w14:textId="65BC4B8A"/>
    <w:p w:rsidR="060E1D05" w:rsidRDefault="060E1D05" w14:paraId="69C315D6" w14:textId="0D15D5E3">
      <w:r w:rsidR="060E1D05">
        <w:rPr/>
        <w:t>COACHES: JAMES MURPHY &amp; DARBY SHEEHAN</w:t>
      </w:r>
    </w:p>
    <w:p w:rsidR="060E1D05" w:rsidRDefault="060E1D05" w14:paraId="59E1B0FC" w14:textId="7851F695">
      <w:r w:rsidR="060E1D05">
        <w:rPr/>
        <w:t>ATHLETIC DIRECTOR: LANCE MARTIN</w:t>
      </w:r>
    </w:p>
    <w:p w:rsidR="060E1D05" w:rsidRDefault="060E1D05" w14:paraId="0B8757F2" w14:textId="6662DE07">
      <w:r w:rsidR="060E1D05">
        <w:rPr/>
        <w:t>PRINCIPAL: CHRISTINE PAUL</w:t>
      </w:r>
    </w:p>
    <w:sectPr w:rsidR="00FB4D8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8E"/>
    <w:rsid w:val="002860EA"/>
    <w:rsid w:val="0029469D"/>
    <w:rsid w:val="004B7B1D"/>
    <w:rsid w:val="00F97A5C"/>
    <w:rsid w:val="00FB4D8E"/>
    <w:rsid w:val="01CE4D54"/>
    <w:rsid w:val="060E1D05"/>
    <w:rsid w:val="0D5A78C5"/>
    <w:rsid w:val="123B43C6"/>
    <w:rsid w:val="1652AC86"/>
    <w:rsid w:val="1D734F4B"/>
    <w:rsid w:val="1F4F7E14"/>
    <w:rsid w:val="239F62A9"/>
    <w:rsid w:val="32E05B1A"/>
    <w:rsid w:val="37C36FE8"/>
    <w:rsid w:val="39866A99"/>
    <w:rsid w:val="3EEF3DEB"/>
    <w:rsid w:val="4219CD70"/>
    <w:rsid w:val="475245B5"/>
    <w:rsid w:val="49D706AE"/>
    <w:rsid w:val="4C022D8E"/>
    <w:rsid w:val="4F7D5449"/>
    <w:rsid w:val="4F9C3136"/>
    <w:rsid w:val="5255A02E"/>
    <w:rsid w:val="5362E13B"/>
    <w:rsid w:val="59BC6045"/>
    <w:rsid w:val="5B57AD2F"/>
    <w:rsid w:val="5C5CA639"/>
    <w:rsid w:val="60F57C54"/>
    <w:rsid w:val="61941338"/>
    <w:rsid w:val="620CDC07"/>
    <w:rsid w:val="63E56F08"/>
    <w:rsid w:val="64E09160"/>
    <w:rsid w:val="6668670A"/>
    <w:rsid w:val="68D666E7"/>
    <w:rsid w:val="6E0A1271"/>
    <w:rsid w:val="709EA9C6"/>
    <w:rsid w:val="7869B467"/>
    <w:rsid w:val="79BACDD0"/>
    <w:rsid w:val="79D7A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695C"/>
  <w15:chartTrackingRefBased/>
  <w15:docId w15:val="{1DE3B069-171C-4557-8F29-651FC8CE69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D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D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B4D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B4D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B4D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B4D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B4D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B4D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B4D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B4D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B4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D8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B4D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B4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D8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B4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D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B4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D8E"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Murphy</dc:creator>
  <keywords/>
  <dc:description/>
  <lastModifiedBy>James Murphy</lastModifiedBy>
  <revision>4</revision>
  <dcterms:created xsi:type="dcterms:W3CDTF">2024-08-08T12:44:00.0000000Z</dcterms:created>
  <dcterms:modified xsi:type="dcterms:W3CDTF">2024-08-30T11:22:20.3705095Z</dcterms:modified>
</coreProperties>
</file>