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ABE83D0" w:rsidR="00CC31AA" w:rsidRDefault="10086B67">
      <w:r>
        <w:t xml:space="preserve">As of </w:t>
      </w:r>
      <w:r w:rsidR="3B370ECF">
        <w:t>7</w:t>
      </w:r>
      <w:r>
        <w:t>/</w:t>
      </w:r>
      <w:r w:rsidR="2F1CEAEA">
        <w:t>31</w:t>
      </w:r>
      <w:r>
        <w:t>/24 - Tentative 2024 Golf Schedule:</w:t>
      </w:r>
    </w:p>
    <w:p w14:paraId="233F903D" w14:textId="7E021E1C" w:rsidR="2DA42388" w:rsidRDefault="2DA42388" w:rsidP="2DA42388"/>
    <w:p w14:paraId="6B489575" w14:textId="12888A5F" w:rsidR="10086B67" w:rsidRDefault="10086B67" w:rsidP="2DA42388">
      <w:r>
        <w:t xml:space="preserve">Thursday, August 22, </w:t>
      </w:r>
      <w:proofErr w:type="gramStart"/>
      <w:r>
        <w:t>2024</w:t>
      </w:r>
      <w:proofErr w:type="gramEnd"/>
      <w:r>
        <w:tab/>
      </w:r>
      <w:r>
        <w:tab/>
        <w:t xml:space="preserve">Away @ </w:t>
      </w:r>
      <w:r w:rsidR="6262B70C">
        <w:t>Ocean Reef Club</w:t>
      </w:r>
      <w:r>
        <w:tab/>
      </w:r>
      <w:r>
        <w:tab/>
      </w:r>
      <w:r>
        <w:tab/>
      </w:r>
      <w:r w:rsidR="6262B70C">
        <w:t>1:00pm</w:t>
      </w:r>
    </w:p>
    <w:p w14:paraId="3BF91220" w14:textId="79D4A070" w:rsidR="6262B70C" w:rsidRDefault="6262B70C" w:rsidP="2DA42388">
      <w:r>
        <w:t xml:space="preserve">Monday, August 26, </w:t>
      </w:r>
      <w:proofErr w:type="gramStart"/>
      <w:r>
        <w:t>2024</w:t>
      </w:r>
      <w:proofErr w:type="gramEnd"/>
      <w:r>
        <w:tab/>
      </w:r>
      <w:r w:rsidR="3C27B105">
        <w:t xml:space="preserve">            </w:t>
      </w:r>
      <w:r>
        <w:t>Home @ Florida Keys Country Club</w:t>
      </w:r>
      <w:r>
        <w:tab/>
      </w:r>
      <w:r w:rsidR="1583508C">
        <w:t xml:space="preserve">        </w:t>
      </w:r>
      <w:r>
        <w:t>3:00pm</w:t>
      </w:r>
    </w:p>
    <w:p w14:paraId="76A59773" w14:textId="7D0B4C43" w:rsidR="78ED910E" w:rsidRDefault="669B96AB" w:rsidP="0CED9209">
      <w:r>
        <w:t>Tue</w:t>
      </w:r>
      <w:r w:rsidR="78ED910E">
        <w:t>sday, August 2</w:t>
      </w:r>
      <w:r w:rsidR="53668521">
        <w:t>7</w:t>
      </w:r>
      <w:r w:rsidR="78ED910E">
        <w:t xml:space="preserve">, </w:t>
      </w:r>
      <w:proofErr w:type="gramStart"/>
      <w:r w:rsidR="78ED910E">
        <w:t>2024</w:t>
      </w:r>
      <w:proofErr w:type="gramEnd"/>
      <w:r w:rsidR="78ED910E">
        <w:t xml:space="preserve">     </w:t>
      </w:r>
      <w:r w:rsidR="20C6423B">
        <w:t xml:space="preserve">        </w:t>
      </w:r>
      <w:r w:rsidR="78ED910E">
        <w:t>Away @ Redlands (GIRLS ONLY)</w:t>
      </w:r>
      <w:r w:rsidR="78ED910E">
        <w:tab/>
      </w:r>
      <w:r w:rsidR="2A928A3D">
        <w:t xml:space="preserve">       3:00pm</w:t>
      </w:r>
    </w:p>
    <w:p w14:paraId="20F8361B" w14:textId="776D3AA7" w:rsidR="6262B70C" w:rsidRDefault="6262B70C" w:rsidP="2DA42388">
      <w:r>
        <w:t xml:space="preserve">Thursday, August 29, </w:t>
      </w:r>
      <w:proofErr w:type="gramStart"/>
      <w:r>
        <w:t>2024</w:t>
      </w:r>
      <w:proofErr w:type="gramEnd"/>
      <w:r>
        <w:tab/>
      </w:r>
      <w:r>
        <w:tab/>
        <w:t>Away @ Ocean Reef Club</w:t>
      </w:r>
      <w:r>
        <w:tab/>
      </w:r>
      <w:r>
        <w:tab/>
      </w:r>
      <w:r>
        <w:tab/>
        <w:t>1:00pm</w:t>
      </w:r>
    </w:p>
    <w:p w14:paraId="660554DC" w14:textId="12C4C55A" w:rsidR="6262B70C" w:rsidRDefault="6262B70C" w:rsidP="2DA42388">
      <w:r>
        <w:t>Thursday, September 5, 20204</w:t>
      </w:r>
      <w:r>
        <w:tab/>
        <w:t>Away @ Ocean Reef Club</w:t>
      </w:r>
      <w:r>
        <w:tab/>
      </w:r>
      <w:r>
        <w:tab/>
      </w:r>
      <w:r>
        <w:tab/>
        <w:t>1:00pm</w:t>
      </w:r>
    </w:p>
    <w:p w14:paraId="3BEA0C6E" w14:textId="07518F3C" w:rsidR="6262B70C" w:rsidRDefault="6262B70C" w:rsidP="2DA42388">
      <w:r>
        <w:t>Monday, September 9, 20204</w:t>
      </w:r>
      <w:r>
        <w:tab/>
        <w:t>Home@ Florida Keys Country Club</w:t>
      </w:r>
      <w:r>
        <w:tab/>
      </w:r>
      <w:r w:rsidR="04CC6B50">
        <w:t xml:space="preserve">         </w:t>
      </w:r>
      <w:r>
        <w:t>3:00pm</w:t>
      </w:r>
    </w:p>
    <w:p w14:paraId="4A8265AA" w14:textId="3C1ACB17" w:rsidR="6262B70C" w:rsidRDefault="6262B70C" w:rsidP="2DA42388">
      <w:r>
        <w:t xml:space="preserve">Thursday, September 12, </w:t>
      </w:r>
      <w:proofErr w:type="gramStart"/>
      <w:r>
        <w:t>2024</w:t>
      </w:r>
      <w:proofErr w:type="gramEnd"/>
      <w:r>
        <w:tab/>
        <w:t>Away @ Ocean Reef Club</w:t>
      </w:r>
      <w:r>
        <w:tab/>
      </w:r>
      <w:r>
        <w:tab/>
      </w:r>
      <w:r>
        <w:tab/>
        <w:t>1:00pm</w:t>
      </w:r>
    </w:p>
    <w:p w14:paraId="7DCFC03C" w14:textId="38844EB4" w:rsidR="6262B70C" w:rsidRDefault="6262B70C" w:rsidP="2DA42388">
      <w:r>
        <w:t>Monday, September 16, 20204</w:t>
      </w:r>
      <w:r>
        <w:tab/>
        <w:t>Home @ Florida Keys Country Club</w:t>
      </w:r>
      <w:r>
        <w:tab/>
        <w:t>3:00pm</w:t>
      </w:r>
    </w:p>
    <w:p w14:paraId="377E9616" w14:textId="60DC450D" w:rsidR="6262B70C" w:rsidRDefault="6262B70C" w:rsidP="2DA42388">
      <w:r>
        <w:t>Wednesday, September 18,2024</w:t>
      </w:r>
      <w:r>
        <w:tab/>
        <w:t>Away @ KWCC</w:t>
      </w:r>
      <w:r>
        <w:tab/>
      </w:r>
      <w:r>
        <w:tab/>
      </w:r>
      <w:r>
        <w:tab/>
      </w:r>
      <w:r>
        <w:tab/>
        <w:t>2:00pm</w:t>
      </w:r>
    </w:p>
    <w:p w14:paraId="0EA9C0D4" w14:textId="44425DAB" w:rsidR="6262B70C" w:rsidRDefault="6262B70C" w:rsidP="2DA42388">
      <w:r>
        <w:t xml:space="preserve">Monday, September 23, </w:t>
      </w:r>
      <w:proofErr w:type="gramStart"/>
      <w:r>
        <w:t>2024</w:t>
      </w:r>
      <w:proofErr w:type="gramEnd"/>
      <w:r>
        <w:tab/>
        <w:t>Home @ Florida Keys Country Club</w:t>
      </w:r>
      <w:r>
        <w:tab/>
        <w:t>3:00pm</w:t>
      </w:r>
    </w:p>
    <w:p w14:paraId="5EAA5CE7" w14:textId="34F2832C" w:rsidR="6262B70C" w:rsidRDefault="6262B70C" w:rsidP="2DA42388">
      <w:r>
        <w:t xml:space="preserve">Monday, September 30, </w:t>
      </w:r>
      <w:proofErr w:type="gramStart"/>
      <w:r>
        <w:t>2024</w:t>
      </w:r>
      <w:proofErr w:type="gramEnd"/>
      <w:r>
        <w:tab/>
        <w:t>Home @ Florida Keys Country Club</w:t>
      </w:r>
      <w:r>
        <w:tab/>
        <w:t>3:00pm</w:t>
      </w:r>
    </w:p>
    <w:p w14:paraId="5592551E" w14:textId="383D1BB3" w:rsidR="6262B70C" w:rsidRDefault="6262B70C" w:rsidP="2DA42388">
      <w:r>
        <w:t xml:space="preserve">Wednesday, October 2, </w:t>
      </w:r>
      <w:proofErr w:type="gramStart"/>
      <w:r>
        <w:t>2024</w:t>
      </w:r>
      <w:proofErr w:type="gramEnd"/>
      <w:r>
        <w:tab/>
        <w:t>Away @ KWCC</w:t>
      </w:r>
      <w:r>
        <w:tab/>
      </w:r>
      <w:r>
        <w:tab/>
      </w:r>
      <w:r>
        <w:tab/>
      </w:r>
      <w:r>
        <w:tab/>
        <w:t>2:00pm</w:t>
      </w:r>
    </w:p>
    <w:p w14:paraId="59DFDBBE" w14:textId="1025917F" w:rsidR="2BF27F6E" w:rsidRDefault="2BF27F6E" w:rsidP="2DA42388">
      <w:r>
        <w:t xml:space="preserve">Monday, October 7, </w:t>
      </w:r>
      <w:proofErr w:type="gramStart"/>
      <w:r>
        <w:t>2024</w:t>
      </w:r>
      <w:proofErr w:type="gramEnd"/>
      <w:r>
        <w:tab/>
      </w:r>
      <w:r>
        <w:tab/>
        <w:t>Home @ Florida Keys Country Club</w:t>
      </w:r>
      <w:r>
        <w:tab/>
        <w:t>3:00pm</w:t>
      </w:r>
    </w:p>
    <w:p w14:paraId="0E263A7B" w14:textId="6D426DCE" w:rsidR="2BF27F6E" w:rsidRDefault="2BF27F6E" w:rsidP="2DA42388">
      <w:r>
        <w:t xml:space="preserve">Wednesday, October 9, </w:t>
      </w:r>
      <w:proofErr w:type="gramStart"/>
      <w:r>
        <w:t>2024</w:t>
      </w:r>
      <w:proofErr w:type="gramEnd"/>
      <w:r>
        <w:tab/>
        <w:t>Away @ KWCC</w:t>
      </w:r>
      <w:r>
        <w:tab/>
      </w:r>
      <w:r>
        <w:tab/>
      </w:r>
      <w:r>
        <w:tab/>
      </w:r>
      <w:r>
        <w:tab/>
        <w:t>2:00pm</w:t>
      </w:r>
    </w:p>
    <w:p w14:paraId="62157FA1" w14:textId="45EC587D" w:rsidR="2BF27F6E" w:rsidRDefault="2BF27F6E" w:rsidP="2DA42388">
      <w:r>
        <w:t xml:space="preserve">Monday, October 14, </w:t>
      </w:r>
      <w:proofErr w:type="gramStart"/>
      <w:r>
        <w:t>2024</w:t>
      </w:r>
      <w:proofErr w:type="gramEnd"/>
      <w:r>
        <w:tab/>
      </w:r>
      <w:r>
        <w:tab/>
        <w:t>Home @ Florida Keys Country Club</w:t>
      </w:r>
      <w:r>
        <w:tab/>
        <w:t>3:00pm</w:t>
      </w:r>
    </w:p>
    <w:p w14:paraId="0E9840E7" w14:textId="032E6810" w:rsidR="2BF27F6E" w:rsidRDefault="2BF27F6E" w:rsidP="2DA42388">
      <w:r>
        <w:t>SENIOR NIGHT</w:t>
      </w:r>
    </w:p>
    <w:p w14:paraId="0F5BF509" w14:textId="7D26A591" w:rsidR="2BF27F6E" w:rsidRDefault="2BF27F6E" w:rsidP="2DA42388">
      <w:r>
        <w:t xml:space="preserve">Wednesday, October 16, </w:t>
      </w:r>
      <w:proofErr w:type="gramStart"/>
      <w:r>
        <w:t>2024</w:t>
      </w:r>
      <w:proofErr w:type="gramEnd"/>
      <w:r>
        <w:tab/>
        <w:t>Away @ KWCC</w:t>
      </w:r>
      <w:r>
        <w:tab/>
      </w:r>
      <w:r>
        <w:tab/>
      </w:r>
      <w:r>
        <w:tab/>
      </w:r>
      <w:r>
        <w:tab/>
        <w:t>2:00pm</w:t>
      </w:r>
    </w:p>
    <w:p w14:paraId="71ECF1A6" w14:textId="299D8A60" w:rsidR="2DA42388" w:rsidRDefault="2DA42388" w:rsidP="2DA42388"/>
    <w:p w14:paraId="2EF2D9ED" w14:textId="42ABE2F8" w:rsidR="2BF27F6E" w:rsidRDefault="2BF27F6E" w:rsidP="2DA42388">
      <w:r>
        <w:t>Districts TBA October 21 - 23</w:t>
      </w:r>
    </w:p>
    <w:sectPr w:rsidR="2BF2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46171C"/>
    <w:rsid w:val="00613314"/>
    <w:rsid w:val="008733DA"/>
    <w:rsid w:val="00CC31AA"/>
    <w:rsid w:val="0321FAD9"/>
    <w:rsid w:val="04CC6B50"/>
    <w:rsid w:val="09913C5D"/>
    <w:rsid w:val="0CED9209"/>
    <w:rsid w:val="10086B67"/>
    <w:rsid w:val="110E40D1"/>
    <w:rsid w:val="11A43BC8"/>
    <w:rsid w:val="1583508C"/>
    <w:rsid w:val="19AF4DAD"/>
    <w:rsid w:val="1B4B1E0E"/>
    <w:rsid w:val="1E360D2C"/>
    <w:rsid w:val="20C6423B"/>
    <w:rsid w:val="2A928A3D"/>
    <w:rsid w:val="2BF27F6E"/>
    <w:rsid w:val="2C3D8821"/>
    <w:rsid w:val="2DA42388"/>
    <w:rsid w:val="2EE8C597"/>
    <w:rsid w:val="2F1CEAEA"/>
    <w:rsid w:val="2F737D30"/>
    <w:rsid w:val="35E2BEB4"/>
    <w:rsid w:val="391A5F76"/>
    <w:rsid w:val="3B370ECF"/>
    <w:rsid w:val="3C27B105"/>
    <w:rsid w:val="52237BF5"/>
    <w:rsid w:val="53668521"/>
    <w:rsid w:val="6262B70C"/>
    <w:rsid w:val="63835FC8"/>
    <w:rsid w:val="6446171C"/>
    <w:rsid w:val="669B96AB"/>
    <w:rsid w:val="6D1119B1"/>
    <w:rsid w:val="7324FF6B"/>
    <w:rsid w:val="78ED910E"/>
    <w:rsid w:val="7F7D3771"/>
    <w:rsid w:val="7FE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171C"/>
  <w15:chartTrackingRefBased/>
  <w15:docId w15:val="{88AE71B8-79FE-4D23-A2CB-0293EA1E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4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Coleman-Sayer</dc:creator>
  <cp:keywords/>
  <dc:description/>
  <cp:lastModifiedBy>Lance Martin</cp:lastModifiedBy>
  <cp:revision>2</cp:revision>
  <dcterms:created xsi:type="dcterms:W3CDTF">2024-08-07T18:55:00Z</dcterms:created>
  <dcterms:modified xsi:type="dcterms:W3CDTF">2024-08-07T18:55:00Z</dcterms:modified>
</cp:coreProperties>
</file>